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286" w:rsidRDefault="00647286" w:rsidP="0064728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ME"/>
        </w:rPr>
      </w:pPr>
      <w:r w:rsidRPr="006E75CC">
        <w:rPr>
          <w:rFonts w:ascii="Times New Roman" w:hAnsi="Times New Roman" w:cs="Times New Roman"/>
          <w:sz w:val="24"/>
          <w:szCs w:val="24"/>
          <w:lang w:val="sr-Cyrl-ME"/>
        </w:rPr>
        <w:t xml:space="preserve">РЕЗУЛТАТИ ГЛАСАЊА </w:t>
      </w:r>
      <w:r w:rsidRPr="006E75CC">
        <w:rPr>
          <w:rFonts w:ascii="Times New Roman" w:hAnsi="Times New Roman" w:cs="Times New Roman"/>
          <w:sz w:val="24"/>
          <w:szCs w:val="24"/>
          <w:lang w:val="sr-Latn-ME"/>
        </w:rPr>
        <w:t>X</w:t>
      </w:r>
      <w:r>
        <w:rPr>
          <w:rFonts w:ascii="Times New Roman" w:hAnsi="Times New Roman" w:cs="Times New Roman"/>
          <w:sz w:val="24"/>
          <w:szCs w:val="24"/>
          <w:lang w:val="sr-Latn-ME"/>
        </w:rPr>
        <w:t>VI</w:t>
      </w:r>
      <w:r w:rsidR="00416BB8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="008B2C4F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Pr="006E75CC">
        <w:rPr>
          <w:rFonts w:ascii="Times New Roman" w:hAnsi="Times New Roman" w:cs="Times New Roman"/>
          <w:sz w:val="24"/>
          <w:szCs w:val="24"/>
          <w:lang w:val="sr-Cyrl-ME"/>
        </w:rPr>
        <w:t xml:space="preserve"> РЕДОВНА СЈЕДНИЦА</w:t>
      </w:r>
    </w:p>
    <w:p w:rsidR="00647286" w:rsidRPr="00EF2A1B" w:rsidRDefault="00647286" w:rsidP="00647286">
      <w:pPr>
        <w:jc w:val="center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 xml:space="preserve">одржана </w:t>
      </w:r>
      <w:r w:rsidR="008B2C4F">
        <w:rPr>
          <w:rFonts w:ascii="Times New Roman" w:hAnsi="Times New Roman" w:cs="Times New Roman"/>
          <w:sz w:val="24"/>
          <w:szCs w:val="24"/>
          <w:lang w:val="sr-Latn-ME"/>
        </w:rPr>
        <w:t>0</w:t>
      </w:r>
      <w:r>
        <w:rPr>
          <w:rFonts w:ascii="Times New Roman" w:hAnsi="Times New Roman" w:cs="Times New Roman"/>
          <w:sz w:val="24"/>
          <w:szCs w:val="24"/>
          <w:lang w:val="sr-Latn-ME"/>
        </w:rPr>
        <w:t>2</w:t>
      </w:r>
      <w:r w:rsidR="00416BB8">
        <w:rPr>
          <w:rFonts w:ascii="Times New Roman" w:hAnsi="Times New Roman" w:cs="Times New Roman"/>
          <w:sz w:val="24"/>
          <w:szCs w:val="24"/>
          <w:lang w:val="sr-Cyrl-ME"/>
        </w:rPr>
        <w:t>.</w:t>
      </w:r>
      <w:r w:rsidR="008B2C4F">
        <w:rPr>
          <w:rFonts w:ascii="Times New Roman" w:hAnsi="Times New Roman" w:cs="Times New Roman"/>
          <w:sz w:val="24"/>
          <w:szCs w:val="24"/>
          <w:lang w:val="sr-Cyrl-ME"/>
        </w:rPr>
        <w:t>07</w:t>
      </w:r>
      <w:r>
        <w:rPr>
          <w:rFonts w:ascii="Times New Roman" w:hAnsi="Times New Roman" w:cs="Times New Roman"/>
          <w:sz w:val="24"/>
          <w:szCs w:val="24"/>
          <w:lang w:val="sr-Cyrl-ME"/>
        </w:rPr>
        <w:t>.202</w:t>
      </w:r>
      <w:r w:rsidR="008B2C4F">
        <w:rPr>
          <w:rFonts w:ascii="Times New Roman" w:hAnsi="Times New Roman" w:cs="Times New Roman"/>
          <w:sz w:val="24"/>
          <w:szCs w:val="24"/>
          <w:lang w:val="sr-Latn-ME"/>
        </w:rPr>
        <w:t>6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. године </w:t>
      </w:r>
    </w:p>
    <w:tbl>
      <w:tblPr>
        <w:tblW w:w="1060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5517"/>
        <w:gridCol w:w="567"/>
        <w:gridCol w:w="1134"/>
        <w:gridCol w:w="1276"/>
        <w:gridCol w:w="1110"/>
      </w:tblGrid>
      <w:tr w:rsidR="00647286" w:rsidRPr="006E75CC" w:rsidTr="00CA734F">
        <w:trPr>
          <w:trHeight w:val="673"/>
        </w:trPr>
        <w:tc>
          <w:tcPr>
            <w:tcW w:w="1004" w:type="dxa"/>
          </w:tcPr>
          <w:p w:rsidR="00647286" w:rsidRPr="006E75CC" w:rsidRDefault="00647286" w:rsidP="00F9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6E75CC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Редnи број</w:t>
            </w:r>
          </w:p>
        </w:tc>
        <w:tc>
          <w:tcPr>
            <w:tcW w:w="5517" w:type="dxa"/>
          </w:tcPr>
          <w:p w:rsidR="00647286" w:rsidRPr="006E75CC" w:rsidRDefault="00647286" w:rsidP="00F9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647286" w:rsidRPr="006E75CC" w:rsidRDefault="00647286" w:rsidP="00F9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6E75CC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Назив акта о ком се изјашњава</w:t>
            </w:r>
          </w:p>
        </w:tc>
        <w:tc>
          <w:tcPr>
            <w:tcW w:w="567" w:type="dxa"/>
          </w:tcPr>
          <w:p w:rsidR="00647286" w:rsidRPr="006E75CC" w:rsidRDefault="00647286" w:rsidP="00F9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647286" w:rsidRPr="006E75CC" w:rsidRDefault="00647286" w:rsidP="00F9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6E75CC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за</w:t>
            </w:r>
          </w:p>
        </w:tc>
        <w:tc>
          <w:tcPr>
            <w:tcW w:w="1134" w:type="dxa"/>
          </w:tcPr>
          <w:p w:rsidR="00647286" w:rsidRPr="006E75CC" w:rsidRDefault="00647286" w:rsidP="00F9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647286" w:rsidRPr="006E75CC" w:rsidRDefault="00647286" w:rsidP="00F9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6E75CC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против</w:t>
            </w:r>
          </w:p>
        </w:tc>
        <w:tc>
          <w:tcPr>
            <w:tcW w:w="1276" w:type="dxa"/>
          </w:tcPr>
          <w:p w:rsidR="00647286" w:rsidRPr="006E75CC" w:rsidRDefault="00647286" w:rsidP="00F9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647286" w:rsidRPr="006E75CC" w:rsidRDefault="00647286" w:rsidP="00F9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6E75CC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уздржани</w:t>
            </w:r>
          </w:p>
        </w:tc>
        <w:tc>
          <w:tcPr>
            <w:tcW w:w="1110" w:type="dxa"/>
          </w:tcPr>
          <w:p w:rsidR="00647286" w:rsidRPr="006E75CC" w:rsidRDefault="00647286" w:rsidP="00F9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647286" w:rsidRPr="006E75CC" w:rsidRDefault="00647286" w:rsidP="00F9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6E75CC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укупно</w:t>
            </w:r>
          </w:p>
        </w:tc>
      </w:tr>
      <w:tr w:rsidR="00647286" w:rsidRPr="006E75CC" w:rsidTr="00CA734F">
        <w:trPr>
          <w:trHeight w:val="330"/>
        </w:trPr>
        <w:tc>
          <w:tcPr>
            <w:tcW w:w="1004" w:type="dxa"/>
          </w:tcPr>
          <w:p w:rsidR="00647286" w:rsidRPr="006E75CC" w:rsidRDefault="00647286" w:rsidP="00F9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 w:rsidRPr="006E75CC"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1.</w:t>
            </w:r>
          </w:p>
        </w:tc>
        <w:tc>
          <w:tcPr>
            <w:tcW w:w="5517" w:type="dxa"/>
          </w:tcPr>
          <w:p w:rsidR="00647286" w:rsidRPr="006E75CC" w:rsidRDefault="00647286" w:rsidP="00F95A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6E75C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Записник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>XV</w:t>
            </w:r>
            <w:r w:rsidR="00416BB8"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>I</w:t>
            </w:r>
            <w:r w:rsidR="008B2C4F"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 xml:space="preserve"> редовне</w:t>
            </w:r>
            <w:r w:rsidRPr="006E75C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сједнице</w:t>
            </w:r>
          </w:p>
        </w:tc>
        <w:tc>
          <w:tcPr>
            <w:tcW w:w="567" w:type="dxa"/>
          </w:tcPr>
          <w:p w:rsidR="00647286" w:rsidRPr="00CA734F" w:rsidRDefault="008B2C4F" w:rsidP="00F9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14</w:t>
            </w:r>
          </w:p>
        </w:tc>
        <w:tc>
          <w:tcPr>
            <w:tcW w:w="1134" w:type="dxa"/>
          </w:tcPr>
          <w:p w:rsidR="00647286" w:rsidRPr="00CA734F" w:rsidRDefault="008B2C4F" w:rsidP="00F9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5</w:t>
            </w:r>
          </w:p>
        </w:tc>
        <w:tc>
          <w:tcPr>
            <w:tcW w:w="1276" w:type="dxa"/>
          </w:tcPr>
          <w:p w:rsidR="00647286" w:rsidRPr="00CA734F" w:rsidRDefault="008B2C4F" w:rsidP="00F9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3</w:t>
            </w:r>
          </w:p>
        </w:tc>
        <w:tc>
          <w:tcPr>
            <w:tcW w:w="1110" w:type="dxa"/>
          </w:tcPr>
          <w:p w:rsidR="00647286" w:rsidRPr="00CA734F" w:rsidRDefault="008B2C4F" w:rsidP="00F95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22</w:t>
            </w:r>
          </w:p>
        </w:tc>
      </w:tr>
      <w:tr w:rsidR="00416BB8" w:rsidRPr="006E75CC" w:rsidTr="00CA734F">
        <w:trPr>
          <w:trHeight w:val="210"/>
        </w:trPr>
        <w:tc>
          <w:tcPr>
            <w:tcW w:w="1004" w:type="dxa"/>
          </w:tcPr>
          <w:p w:rsidR="00416BB8" w:rsidRPr="006E75CC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 xml:space="preserve">2. </w:t>
            </w:r>
          </w:p>
        </w:tc>
        <w:tc>
          <w:tcPr>
            <w:tcW w:w="5517" w:type="dxa"/>
          </w:tcPr>
          <w:p w:rsidR="00416BB8" w:rsidRPr="00416BB8" w:rsidRDefault="00416BB8" w:rsidP="0041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 w:rsidRPr="00416BB8"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 xml:space="preserve">Предлог </w:t>
            </w:r>
            <w:r w:rsidR="008B2C4F"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 xml:space="preserve">за допуну </w:t>
            </w:r>
            <w:r w:rsidRPr="00416BB8"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Дневног реда</w:t>
            </w:r>
            <w:r w:rsidRPr="00416BB8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  <w:t xml:space="preserve"> </w:t>
            </w:r>
          </w:p>
        </w:tc>
        <w:tc>
          <w:tcPr>
            <w:tcW w:w="567" w:type="dxa"/>
          </w:tcPr>
          <w:p w:rsidR="00CA734F" w:rsidRPr="00CA734F" w:rsidRDefault="008B2C4F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19</w:t>
            </w:r>
          </w:p>
        </w:tc>
        <w:tc>
          <w:tcPr>
            <w:tcW w:w="1134" w:type="dxa"/>
          </w:tcPr>
          <w:p w:rsidR="00CA734F" w:rsidRPr="00CA734F" w:rsidRDefault="00CA734F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276" w:type="dxa"/>
          </w:tcPr>
          <w:p w:rsidR="00CA734F" w:rsidRPr="00CA734F" w:rsidRDefault="008B2C4F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5</w:t>
            </w:r>
          </w:p>
        </w:tc>
        <w:tc>
          <w:tcPr>
            <w:tcW w:w="1110" w:type="dxa"/>
          </w:tcPr>
          <w:p w:rsidR="00CA734F" w:rsidRPr="00CA734F" w:rsidRDefault="00CA734F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24</w:t>
            </w:r>
          </w:p>
        </w:tc>
      </w:tr>
      <w:tr w:rsidR="00416BB8" w:rsidRPr="006E75CC" w:rsidTr="00CA734F">
        <w:trPr>
          <w:trHeight w:val="272"/>
        </w:trPr>
        <w:tc>
          <w:tcPr>
            <w:tcW w:w="1004" w:type="dxa"/>
          </w:tcPr>
          <w:p w:rsidR="00416BB8" w:rsidRPr="006E75CC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3.</w:t>
            </w:r>
          </w:p>
        </w:tc>
        <w:tc>
          <w:tcPr>
            <w:tcW w:w="5517" w:type="dxa"/>
          </w:tcPr>
          <w:p w:rsidR="00416BB8" w:rsidRPr="00416BB8" w:rsidRDefault="008B2C4F" w:rsidP="0041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 xml:space="preserve">Предлог Дневног реда у цјелини </w:t>
            </w:r>
          </w:p>
        </w:tc>
        <w:tc>
          <w:tcPr>
            <w:tcW w:w="567" w:type="dxa"/>
          </w:tcPr>
          <w:p w:rsidR="00CA734F" w:rsidRPr="006E75CC" w:rsidRDefault="008B2C4F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19</w:t>
            </w:r>
          </w:p>
        </w:tc>
        <w:tc>
          <w:tcPr>
            <w:tcW w:w="1134" w:type="dxa"/>
          </w:tcPr>
          <w:p w:rsidR="00CA734F" w:rsidRPr="00CA734F" w:rsidRDefault="008B2C4F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276" w:type="dxa"/>
          </w:tcPr>
          <w:p w:rsidR="00CA734F" w:rsidRPr="00CA734F" w:rsidRDefault="008B2C4F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5</w:t>
            </w:r>
          </w:p>
        </w:tc>
        <w:tc>
          <w:tcPr>
            <w:tcW w:w="1110" w:type="dxa"/>
          </w:tcPr>
          <w:p w:rsidR="00CA734F" w:rsidRPr="00CA734F" w:rsidRDefault="008B2C4F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24</w:t>
            </w:r>
          </w:p>
        </w:tc>
      </w:tr>
      <w:tr w:rsidR="00416BB8" w:rsidRPr="006E75CC" w:rsidTr="00CA734F">
        <w:trPr>
          <w:trHeight w:val="328"/>
        </w:trPr>
        <w:tc>
          <w:tcPr>
            <w:tcW w:w="1004" w:type="dxa"/>
          </w:tcPr>
          <w:p w:rsidR="00416BB8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416BB8" w:rsidRPr="006E75CC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4.</w:t>
            </w:r>
          </w:p>
        </w:tc>
        <w:tc>
          <w:tcPr>
            <w:tcW w:w="5517" w:type="dxa"/>
          </w:tcPr>
          <w:p w:rsidR="00416BB8" w:rsidRPr="006E75CC" w:rsidRDefault="008B2C4F" w:rsidP="0041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E3894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  <w:t>Предлог Одлуке о усвајању Завршног рачуна Буџета општине Плужине за 202</w:t>
            </w:r>
            <w:r w:rsidRPr="003E3894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BA"/>
              </w:rPr>
              <w:t>5</w:t>
            </w:r>
            <w:r w:rsidRPr="003E3894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  <w:t>. годину</w:t>
            </w:r>
          </w:p>
        </w:tc>
        <w:tc>
          <w:tcPr>
            <w:tcW w:w="567" w:type="dxa"/>
          </w:tcPr>
          <w:p w:rsidR="00CA734F" w:rsidRDefault="00CA734F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8B2C4F" w:rsidRPr="00CA734F" w:rsidRDefault="008B2C4F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18</w:t>
            </w:r>
          </w:p>
        </w:tc>
        <w:tc>
          <w:tcPr>
            <w:tcW w:w="1134" w:type="dxa"/>
          </w:tcPr>
          <w:p w:rsidR="00CA734F" w:rsidRDefault="00CA734F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8B2C4F" w:rsidRPr="00CA734F" w:rsidRDefault="008B2C4F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276" w:type="dxa"/>
          </w:tcPr>
          <w:p w:rsidR="00CA734F" w:rsidRDefault="00CA734F" w:rsidP="00416B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8B2C4F" w:rsidRPr="00CA734F" w:rsidRDefault="008B2C4F" w:rsidP="00416B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7</w:t>
            </w:r>
          </w:p>
        </w:tc>
        <w:tc>
          <w:tcPr>
            <w:tcW w:w="1110" w:type="dxa"/>
          </w:tcPr>
          <w:p w:rsidR="00CA734F" w:rsidRDefault="00CA734F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8B2C4F" w:rsidRPr="00CA734F" w:rsidRDefault="008B2C4F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25</w:t>
            </w:r>
          </w:p>
        </w:tc>
      </w:tr>
      <w:tr w:rsidR="00416BB8" w:rsidRPr="006E75CC" w:rsidTr="00CA734F">
        <w:trPr>
          <w:trHeight w:val="545"/>
        </w:trPr>
        <w:tc>
          <w:tcPr>
            <w:tcW w:w="1004" w:type="dxa"/>
          </w:tcPr>
          <w:p w:rsidR="00416BB8" w:rsidRDefault="00416BB8" w:rsidP="00416BB8">
            <w:pPr>
              <w:tabs>
                <w:tab w:val="left" w:pos="270"/>
                <w:tab w:val="center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416BB8" w:rsidRPr="006E75CC" w:rsidRDefault="00416BB8" w:rsidP="00416BB8">
            <w:pPr>
              <w:tabs>
                <w:tab w:val="left" w:pos="270"/>
                <w:tab w:val="center" w:pos="3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5.</w:t>
            </w:r>
          </w:p>
        </w:tc>
        <w:tc>
          <w:tcPr>
            <w:tcW w:w="5517" w:type="dxa"/>
          </w:tcPr>
          <w:p w:rsidR="00416BB8" w:rsidRPr="00416BB8" w:rsidRDefault="008B2C4F" w:rsidP="0041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 w:rsidRPr="003E3894">
              <w:rPr>
                <w:rFonts w:ascii="Times New Roman" w:eastAsia="Times New Roman" w:hAnsi="Times New Roman" w:cs="Times New Roman"/>
                <w:sz w:val="24"/>
                <w:szCs w:val="24"/>
                <w:lang w:val="sr-Cyrl-ME" w:eastAsia="sr-Latn-BA"/>
              </w:rPr>
              <w:t xml:space="preserve">Предлог Одлуке о измјенама и допунама Одлуке о </w:t>
            </w:r>
            <w:r w:rsidRPr="003E389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AFAFA"/>
              </w:rPr>
              <w:t xml:space="preserve">о </w:t>
            </w:r>
            <w:proofErr w:type="spellStart"/>
            <w:r w:rsidRPr="003E389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AFAFA"/>
              </w:rPr>
              <w:t>висини</w:t>
            </w:r>
            <w:proofErr w:type="spellEnd"/>
            <w:r w:rsidRPr="003E389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AFAFA"/>
              </w:rPr>
              <w:t xml:space="preserve">, </w:t>
            </w:r>
            <w:proofErr w:type="spellStart"/>
            <w:r w:rsidRPr="003E389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AFAFA"/>
              </w:rPr>
              <w:t>начину</w:t>
            </w:r>
            <w:proofErr w:type="spellEnd"/>
            <w:r w:rsidRPr="003E389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AFAFA"/>
              </w:rPr>
              <w:t xml:space="preserve"> </w:t>
            </w:r>
            <w:proofErr w:type="spellStart"/>
            <w:r w:rsidRPr="003E389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AFAFA"/>
              </w:rPr>
              <w:t>обрачунавања</w:t>
            </w:r>
            <w:proofErr w:type="spellEnd"/>
            <w:r w:rsidRPr="003E389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AFAFA"/>
              </w:rPr>
              <w:t xml:space="preserve"> и </w:t>
            </w:r>
            <w:proofErr w:type="spellStart"/>
            <w:r w:rsidRPr="003E389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AFAFA"/>
              </w:rPr>
              <w:t>плаћања</w:t>
            </w:r>
            <w:proofErr w:type="spellEnd"/>
            <w:r w:rsidRPr="003E389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AFAFA"/>
              </w:rPr>
              <w:t xml:space="preserve"> </w:t>
            </w:r>
            <w:proofErr w:type="spellStart"/>
            <w:r w:rsidRPr="003E389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AFAFA"/>
              </w:rPr>
              <w:t>чланског</w:t>
            </w:r>
            <w:proofErr w:type="spellEnd"/>
            <w:r w:rsidRPr="003E389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AFAFA"/>
              </w:rPr>
              <w:t xml:space="preserve"> </w:t>
            </w:r>
            <w:proofErr w:type="spellStart"/>
            <w:r w:rsidRPr="003E389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AFAFA"/>
              </w:rPr>
              <w:t>доприноса</w:t>
            </w:r>
            <w:proofErr w:type="spellEnd"/>
            <w:r w:rsidRPr="003E389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AFAFA"/>
              </w:rPr>
              <w:t xml:space="preserve"> "</w:t>
            </w:r>
            <w:proofErr w:type="spellStart"/>
            <w:r w:rsidRPr="003E389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AFAFA"/>
              </w:rPr>
              <w:t>Парку</w:t>
            </w:r>
            <w:proofErr w:type="spellEnd"/>
            <w:r w:rsidRPr="003E389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AFAFA"/>
              </w:rPr>
              <w:t xml:space="preserve"> </w:t>
            </w:r>
            <w:proofErr w:type="spellStart"/>
            <w:r w:rsidRPr="003E389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AFAFA"/>
              </w:rPr>
              <w:t>природе</w:t>
            </w:r>
            <w:proofErr w:type="spellEnd"/>
            <w:r w:rsidRPr="003E389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AFAFA"/>
              </w:rPr>
              <w:t xml:space="preserve"> ПИВА" </w:t>
            </w:r>
            <w:proofErr w:type="spellStart"/>
            <w:r w:rsidRPr="003E389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AFAFA"/>
              </w:rPr>
              <w:t>д.о.о</w:t>
            </w:r>
            <w:proofErr w:type="spellEnd"/>
            <w:r w:rsidRPr="003E389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AFAFA"/>
              </w:rPr>
              <w:t xml:space="preserve"> </w:t>
            </w:r>
            <w:proofErr w:type="spellStart"/>
            <w:r w:rsidRPr="003E389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AFAFA"/>
              </w:rPr>
              <w:t>Плужине</w:t>
            </w:r>
            <w:proofErr w:type="spellEnd"/>
          </w:p>
        </w:tc>
        <w:tc>
          <w:tcPr>
            <w:tcW w:w="567" w:type="dxa"/>
          </w:tcPr>
          <w:p w:rsidR="000E5A75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8B2C4F" w:rsidRPr="006E75CC" w:rsidRDefault="008B2C4F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25</w:t>
            </w:r>
          </w:p>
        </w:tc>
        <w:tc>
          <w:tcPr>
            <w:tcW w:w="1134" w:type="dxa"/>
          </w:tcPr>
          <w:p w:rsidR="000E5A75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8B2C4F" w:rsidRPr="006E75CC" w:rsidRDefault="008B2C4F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276" w:type="dxa"/>
          </w:tcPr>
          <w:p w:rsidR="000E5A75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8B2C4F" w:rsidRPr="006E75CC" w:rsidRDefault="008B2C4F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110" w:type="dxa"/>
          </w:tcPr>
          <w:p w:rsidR="000E5A75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8B2C4F" w:rsidRPr="006E75CC" w:rsidRDefault="008B2C4F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25</w:t>
            </w:r>
          </w:p>
        </w:tc>
      </w:tr>
      <w:tr w:rsidR="00416BB8" w:rsidRPr="006E75CC" w:rsidTr="008B2C4F">
        <w:trPr>
          <w:trHeight w:val="298"/>
        </w:trPr>
        <w:tc>
          <w:tcPr>
            <w:tcW w:w="1004" w:type="dxa"/>
          </w:tcPr>
          <w:p w:rsidR="00416BB8" w:rsidRPr="00EF2A1B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6.</w:t>
            </w:r>
          </w:p>
        </w:tc>
        <w:tc>
          <w:tcPr>
            <w:tcW w:w="5517" w:type="dxa"/>
          </w:tcPr>
          <w:p w:rsidR="00416BB8" w:rsidRPr="006E75CC" w:rsidRDefault="008B2C4F" w:rsidP="00416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ME"/>
              </w:rPr>
            </w:pPr>
            <w:r w:rsidRPr="003E3894">
              <w:rPr>
                <w:rFonts w:ascii="Times New Roman" w:eastAsia="Times New Roman" w:hAnsi="Times New Roman" w:cs="Times New Roman"/>
                <w:sz w:val="24"/>
                <w:szCs w:val="24"/>
                <w:lang w:val="sr-Cyrl-ME" w:eastAsia="sr-Latn-BA"/>
              </w:rPr>
              <w:t>Предлог Одлуке о накнади за урбану санацију</w:t>
            </w:r>
          </w:p>
        </w:tc>
        <w:tc>
          <w:tcPr>
            <w:tcW w:w="567" w:type="dxa"/>
          </w:tcPr>
          <w:p w:rsidR="000E5A75" w:rsidRPr="006E75CC" w:rsidRDefault="008B2C4F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25</w:t>
            </w:r>
          </w:p>
        </w:tc>
        <w:tc>
          <w:tcPr>
            <w:tcW w:w="1134" w:type="dxa"/>
          </w:tcPr>
          <w:p w:rsidR="000E5A75" w:rsidRPr="006E75CC" w:rsidRDefault="008B2C4F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276" w:type="dxa"/>
          </w:tcPr>
          <w:p w:rsidR="000E5A75" w:rsidRPr="006E75CC" w:rsidRDefault="008B2C4F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110" w:type="dxa"/>
          </w:tcPr>
          <w:p w:rsidR="000E5A75" w:rsidRPr="006E75CC" w:rsidRDefault="008B2C4F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25</w:t>
            </w:r>
          </w:p>
        </w:tc>
      </w:tr>
      <w:tr w:rsidR="00416BB8" w:rsidRPr="006E75CC" w:rsidTr="00CA734F">
        <w:trPr>
          <w:trHeight w:val="561"/>
        </w:trPr>
        <w:tc>
          <w:tcPr>
            <w:tcW w:w="1004" w:type="dxa"/>
          </w:tcPr>
          <w:p w:rsidR="008B2C4F" w:rsidRDefault="008B2C4F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:rsidR="00416BB8" w:rsidRPr="00970F6D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70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5517" w:type="dxa"/>
          </w:tcPr>
          <w:p w:rsidR="00416BB8" w:rsidRPr="006E75CC" w:rsidRDefault="008B2C4F" w:rsidP="0041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3D3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  <w:t>Информација о управљању, кориштењу и располагању непокретном имовином којом  располаже и коју користи Општина и њени органи</w:t>
            </w:r>
          </w:p>
        </w:tc>
        <w:tc>
          <w:tcPr>
            <w:tcW w:w="567" w:type="dxa"/>
          </w:tcPr>
          <w:p w:rsidR="000E5A75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8B2C4F" w:rsidRPr="006E75CC" w:rsidRDefault="008B2C4F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20</w:t>
            </w:r>
          </w:p>
        </w:tc>
        <w:tc>
          <w:tcPr>
            <w:tcW w:w="1134" w:type="dxa"/>
          </w:tcPr>
          <w:p w:rsidR="000E5A75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8B2C4F" w:rsidRPr="006E75CC" w:rsidRDefault="008B2C4F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276" w:type="dxa"/>
          </w:tcPr>
          <w:p w:rsidR="000E5A75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8B2C4F" w:rsidRPr="006E75CC" w:rsidRDefault="008B2C4F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5</w:t>
            </w:r>
          </w:p>
        </w:tc>
        <w:tc>
          <w:tcPr>
            <w:tcW w:w="1110" w:type="dxa"/>
          </w:tcPr>
          <w:p w:rsidR="000E5A75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8B2C4F" w:rsidRPr="006E75CC" w:rsidRDefault="008B2C4F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25</w:t>
            </w:r>
          </w:p>
        </w:tc>
      </w:tr>
      <w:tr w:rsidR="00416BB8" w:rsidRPr="006E75CC" w:rsidTr="000E5A75">
        <w:trPr>
          <w:trHeight w:val="296"/>
        </w:trPr>
        <w:tc>
          <w:tcPr>
            <w:tcW w:w="1004" w:type="dxa"/>
          </w:tcPr>
          <w:p w:rsidR="00416BB8" w:rsidRPr="00970F6D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8.</w:t>
            </w:r>
          </w:p>
        </w:tc>
        <w:tc>
          <w:tcPr>
            <w:tcW w:w="5517" w:type="dxa"/>
          </w:tcPr>
          <w:p w:rsidR="00416BB8" w:rsidRPr="006E75CC" w:rsidRDefault="008B2C4F" w:rsidP="00416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ME" w:eastAsia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ME" w:eastAsia="sr-Latn-BA"/>
              </w:rPr>
              <w:t>Предлог Одлуке о измјени Статута ДОО Парк природе „Пива“</w:t>
            </w:r>
          </w:p>
        </w:tc>
        <w:tc>
          <w:tcPr>
            <w:tcW w:w="567" w:type="dxa"/>
          </w:tcPr>
          <w:p w:rsidR="008B2C4F" w:rsidRDefault="008B2C4F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416BB8" w:rsidRPr="006E75CC" w:rsidRDefault="008B2C4F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25</w:t>
            </w:r>
          </w:p>
        </w:tc>
        <w:tc>
          <w:tcPr>
            <w:tcW w:w="1134" w:type="dxa"/>
          </w:tcPr>
          <w:p w:rsidR="00416BB8" w:rsidRDefault="00416BB8" w:rsidP="00416BB8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8B2C4F" w:rsidRPr="00EF2A1B" w:rsidRDefault="008B2C4F" w:rsidP="00416BB8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276" w:type="dxa"/>
          </w:tcPr>
          <w:p w:rsidR="00416BB8" w:rsidRDefault="00416BB8" w:rsidP="00416B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8B2C4F" w:rsidRPr="006E75CC" w:rsidRDefault="008B2C4F" w:rsidP="00416B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110" w:type="dxa"/>
          </w:tcPr>
          <w:p w:rsidR="00416BB8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8B2C4F" w:rsidRPr="006E75CC" w:rsidRDefault="008B2C4F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25</w:t>
            </w:r>
          </w:p>
        </w:tc>
      </w:tr>
      <w:tr w:rsidR="00416BB8" w:rsidRPr="006E75CC" w:rsidTr="00CA734F">
        <w:trPr>
          <w:trHeight w:val="295"/>
        </w:trPr>
        <w:tc>
          <w:tcPr>
            <w:tcW w:w="1004" w:type="dxa"/>
          </w:tcPr>
          <w:p w:rsidR="00416BB8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416BB8" w:rsidRPr="00970F6D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9.</w:t>
            </w:r>
          </w:p>
        </w:tc>
        <w:tc>
          <w:tcPr>
            <w:tcW w:w="5517" w:type="dxa"/>
          </w:tcPr>
          <w:p w:rsidR="00416BB8" w:rsidRDefault="00416BB8" w:rsidP="0041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:rsidR="008B2C4F" w:rsidRPr="006E75CC" w:rsidRDefault="008B2C4F" w:rsidP="0041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Статут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ME" w:eastAsia="sr-Latn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ME" w:eastAsia="sr-Latn-BA"/>
              </w:rPr>
              <w:t>ДОО Парк природе „Пива“</w:t>
            </w:r>
          </w:p>
        </w:tc>
        <w:tc>
          <w:tcPr>
            <w:tcW w:w="567" w:type="dxa"/>
          </w:tcPr>
          <w:p w:rsidR="000E5A75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8B2C4F" w:rsidRPr="006E75CC" w:rsidRDefault="008B2C4F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25</w:t>
            </w:r>
          </w:p>
        </w:tc>
        <w:tc>
          <w:tcPr>
            <w:tcW w:w="1134" w:type="dxa"/>
          </w:tcPr>
          <w:p w:rsidR="000E5A75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8B2C4F" w:rsidRPr="006E75CC" w:rsidRDefault="008B2C4F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276" w:type="dxa"/>
          </w:tcPr>
          <w:p w:rsidR="000E5A75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8B2C4F" w:rsidRPr="006E75CC" w:rsidRDefault="008B2C4F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110" w:type="dxa"/>
          </w:tcPr>
          <w:p w:rsidR="000E5A75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8B2C4F" w:rsidRPr="006E75CC" w:rsidRDefault="008B2C4F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25</w:t>
            </w:r>
          </w:p>
        </w:tc>
      </w:tr>
      <w:tr w:rsidR="00416BB8" w:rsidRPr="006E75CC" w:rsidTr="00CA734F">
        <w:trPr>
          <w:trHeight w:val="492"/>
        </w:trPr>
        <w:tc>
          <w:tcPr>
            <w:tcW w:w="1004" w:type="dxa"/>
          </w:tcPr>
          <w:p w:rsidR="00416BB8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:rsidR="00416BB8" w:rsidRPr="006E75CC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5517" w:type="dxa"/>
          </w:tcPr>
          <w:p w:rsidR="008B2C4F" w:rsidRDefault="008B2C4F" w:rsidP="00891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ME" w:eastAsia="sr-Latn-BA"/>
              </w:rPr>
            </w:pPr>
          </w:p>
          <w:p w:rsidR="00416BB8" w:rsidRPr="006E75CC" w:rsidRDefault="008B2C4F" w:rsidP="00891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ME" w:eastAsia="sr-Latn-BA"/>
              </w:rPr>
              <w:t>Предлог Одлуке о измјени Статута ДОО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ME" w:eastAsia="sr-Latn-BA"/>
              </w:rPr>
              <w:t xml:space="preserve"> „Комунално Плужине“</w:t>
            </w:r>
          </w:p>
        </w:tc>
        <w:tc>
          <w:tcPr>
            <w:tcW w:w="567" w:type="dxa"/>
          </w:tcPr>
          <w:p w:rsidR="000E5A75" w:rsidRDefault="000E5A75" w:rsidP="00416B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8B2C4F" w:rsidRPr="006E75CC" w:rsidRDefault="008B2C4F" w:rsidP="00416B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25</w:t>
            </w:r>
          </w:p>
        </w:tc>
        <w:tc>
          <w:tcPr>
            <w:tcW w:w="1134" w:type="dxa"/>
          </w:tcPr>
          <w:p w:rsidR="000E5A75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8B2C4F" w:rsidRPr="006E75CC" w:rsidRDefault="008B2C4F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276" w:type="dxa"/>
          </w:tcPr>
          <w:p w:rsidR="000E5A75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8B2C4F" w:rsidRPr="006E75CC" w:rsidRDefault="008B2C4F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110" w:type="dxa"/>
          </w:tcPr>
          <w:p w:rsidR="000E5A75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8B2C4F" w:rsidRPr="006E75CC" w:rsidRDefault="008B2C4F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25</w:t>
            </w:r>
          </w:p>
        </w:tc>
      </w:tr>
      <w:tr w:rsidR="00416BB8" w:rsidRPr="006E75CC" w:rsidTr="00CA734F">
        <w:trPr>
          <w:trHeight w:val="274"/>
        </w:trPr>
        <w:tc>
          <w:tcPr>
            <w:tcW w:w="1004" w:type="dxa"/>
          </w:tcPr>
          <w:p w:rsidR="00416BB8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</w:pPr>
          </w:p>
          <w:p w:rsidR="00416BB8" w:rsidRPr="006E75CC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>11.</w:t>
            </w:r>
          </w:p>
        </w:tc>
        <w:tc>
          <w:tcPr>
            <w:tcW w:w="5517" w:type="dxa"/>
          </w:tcPr>
          <w:p w:rsidR="008B2C4F" w:rsidRDefault="008B2C4F" w:rsidP="00416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ME" w:eastAsia="sr-Latn-BA"/>
              </w:rPr>
            </w:pPr>
          </w:p>
          <w:p w:rsidR="00416BB8" w:rsidRPr="006E75CC" w:rsidRDefault="008B2C4F" w:rsidP="00416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ME" w:eastAsia="sr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ME" w:eastAsia="sr-Latn-BA"/>
              </w:rPr>
              <w:t>Статут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ME" w:eastAsia="sr-Latn-BA"/>
              </w:rPr>
              <w:t xml:space="preserve"> ДОО „Комунално Плужине“</w:t>
            </w:r>
          </w:p>
        </w:tc>
        <w:tc>
          <w:tcPr>
            <w:tcW w:w="567" w:type="dxa"/>
          </w:tcPr>
          <w:p w:rsidR="000E5A75" w:rsidRDefault="000E5A75" w:rsidP="000E5A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8B2C4F" w:rsidRPr="00AC3089" w:rsidRDefault="00EF14CE" w:rsidP="000E5A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25</w:t>
            </w:r>
          </w:p>
        </w:tc>
        <w:tc>
          <w:tcPr>
            <w:tcW w:w="1134" w:type="dxa"/>
          </w:tcPr>
          <w:p w:rsidR="000E5A75" w:rsidRDefault="000E5A75" w:rsidP="00416B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EF14CE" w:rsidRPr="006E75CC" w:rsidRDefault="00EF14CE" w:rsidP="00416B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276" w:type="dxa"/>
          </w:tcPr>
          <w:p w:rsidR="000E5A75" w:rsidRDefault="000E5A75" w:rsidP="00416B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EF14CE" w:rsidRPr="006E75CC" w:rsidRDefault="00EF14CE" w:rsidP="00416B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110" w:type="dxa"/>
          </w:tcPr>
          <w:p w:rsidR="000E5A75" w:rsidRDefault="000E5A75" w:rsidP="00416B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EF14CE" w:rsidRPr="006E75CC" w:rsidRDefault="00EF14CE" w:rsidP="00416B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25</w:t>
            </w:r>
          </w:p>
        </w:tc>
      </w:tr>
      <w:tr w:rsidR="00416BB8" w:rsidRPr="006E75CC" w:rsidTr="00CA734F">
        <w:trPr>
          <w:trHeight w:val="432"/>
        </w:trPr>
        <w:tc>
          <w:tcPr>
            <w:tcW w:w="1004" w:type="dxa"/>
          </w:tcPr>
          <w:p w:rsidR="00416BB8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</w:pPr>
          </w:p>
          <w:p w:rsidR="00416BB8" w:rsidRPr="006E75CC" w:rsidRDefault="00416BB8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>12.</w:t>
            </w:r>
          </w:p>
        </w:tc>
        <w:tc>
          <w:tcPr>
            <w:tcW w:w="5517" w:type="dxa"/>
          </w:tcPr>
          <w:p w:rsidR="00416BB8" w:rsidRPr="006E75CC" w:rsidRDefault="00F704CD" w:rsidP="00416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ME" w:eastAsia="sr-Latn-BA"/>
              </w:rPr>
            </w:pPr>
            <w:r w:rsidRPr="003E3894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  <w:t>Информација о реализованом Годишњем ловном плану за ловну 202</w:t>
            </w:r>
            <w:r w:rsidRPr="003E3894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BA"/>
              </w:rPr>
              <w:t>5</w:t>
            </w:r>
            <w:r w:rsidRPr="003E3894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  <w:t>./202</w:t>
            </w:r>
            <w:r w:rsidRPr="003E3894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BA"/>
              </w:rPr>
              <w:t>6</w:t>
            </w:r>
            <w:r w:rsidRPr="003E3894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. </w:t>
            </w:r>
            <w:r w:rsidRPr="003E3894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  <w:t>годину и Годишњи ловни план УЛР „Бајо Пивљанин“ Плужине за ловну</w:t>
            </w:r>
            <w:r w:rsidRPr="003E3894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 xml:space="preserve"> 202</w:t>
            </w:r>
            <w:r w:rsidRPr="003E3894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BA"/>
              </w:rPr>
              <w:t>6</w:t>
            </w:r>
            <w:r w:rsidRPr="003E389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BA"/>
              </w:rPr>
              <w:t>./</w:t>
            </w:r>
            <w:r w:rsidRPr="003E3894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202</w:t>
            </w:r>
            <w:r w:rsidRPr="003E3894"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BA"/>
              </w:rPr>
              <w:t>7</w:t>
            </w:r>
            <w:r w:rsidRPr="003E3894"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.</w:t>
            </w:r>
            <w:r w:rsidRPr="003E3894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  <w:t>г</w:t>
            </w:r>
            <w:r w:rsidRPr="003E3894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  <w:t>одину</w:t>
            </w:r>
          </w:p>
        </w:tc>
        <w:tc>
          <w:tcPr>
            <w:tcW w:w="567" w:type="dxa"/>
          </w:tcPr>
          <w:p w:rsidR="000E5A75" w:rsidRDefault="000E5A75" w:rsidP="000E5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F704CD" w:rsidRPr="006E75CC" w:rsidRDefault="00F704CD" w:rsidP="000E5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15</w:t>
            </w:r>
          </w:p>
        </w:tc>
        <w:tc>
          <w:tcPr>
            <w:tcW w:w="1134" w:type="dxa"/>
          </w:tcPr>
          <w:p w:rsidR="000E5A75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F704CD" w:rsidRPr="006E75CC" w:rsidRDefault="00F704CD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5</w:t>
            </w:r>
          </w:p>
        </w:tc>
        <w:tc>
          <w:tcPr>
            <w:tcW w:w="1276" w:type="dxa"/>
          </w:tcPr>
          <w:p w:rsidR="000E5A75" w:rsidRDefault="000E5A75" w:rsidP="00416B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F704CD" w:rsidRPr="006E75CC" w:rsidRDefault="00F704CD" w:rsidP="00416B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</w:t>
            </w:r>
          </w:p>
        </w:tc>
        <w:tc>
          <w:tcPr>
            <w:tcW w:w="1110" w:type="dxa"/>
          </w:tcPr>
          <w:p w:rsidR="000E5A75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F704CD" w:rsidRPr="006E75CC" w:rsidRDefault="00F704CD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22</w:t>
            </w:r>
          </w:p>
        </w:tc>
      </w:tr>
      <w:tr w:rsidR="00416BB8" w:rsidRPr="006E75CC" w:rsidTr="00F704CD">
        <w:trPr>
          <w:trHeight w:val="397"/>
        </w:trPr>
        <w:tc>
          <w:tcPr>
            <w:tcW w:w="1004" w:type="dxa"/>
          </w:tcPr>
          <w:p w:rsidR="00416BB8" w:rsidRPr="00970F6D" w:rsidRDefault="00416BB8" w:rsidP="00416BB8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>13.</w:t>
            </w:r>
          </w:p>
        </w:tc>
        <w:tc>
          <w:tcPr>
            <w:tcW w:w="5517" w:type="dxa"/>
          </w:tcPr>
          <w:p w:rsidR="00416BB8" w:rsidRPr="006E75CC" w:rsidRDefault="00F704CD" w:rsidP="0041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ME" w:eastAsia="sr-Latn-BA"/>
              </w:rPr>
            </w:pPr>
            <w:r w:rsidRPr="003E3894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  <w:t>Информација о порибљавању акумулационог језера</w:t>
            </w:r>
          </w:p>
        </w:tc>
        <w:tc>
          <w:tcPr>
            <w:tcW w:w="567" w:type="dxa"/>
          </w:tcPr>
          <w:p w:rsidR="000E5A75" w:rsidRPr="006E75CC" w:rsidRDefault="00F704CD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13</w:t>
            </w:r>
          </w:p>
        </w:tc>
        <w:tc>
          <w:tcPr>
            <w:tcW w:w="1134" w:type="dxa"/>
          </w:tcPr>
          <w:p w:rsidR="000E5A75" w:rsidRPr="006E75CC" w:rsidRDefault="00F704CD" w:rsidP="00416B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5</w:t>
            </w:r>
          </w:p>
        </w:tc>
        <w:tc>
          <w:tcPr>
            <w:tcW w:w="1276" w:type="dxa"/>
          </w:tcPr>
          <w:p w:rsidR="000E5A75" w:rsidRPr="006E75CC" w:rsidRDefault="00F704CD" w:rsidP="00416BB8">
            <w:pPr>
              <w:tabs>
                <w:tab w:val="left" w:pos="390"/>
                <w:tab w:val="center" w:pos="44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3</w:t>
            </w:r>
          </w:p>
        </w:tc>
        <w:tc>
          <w:tcPr>
            <w:tcW w:w="1110" w:type="dxa"/>
          </w:tcPr>
          <w:p w:rsidR="000E5A75" w:rsidRPr="006E75CC" w:rsidRDefault="00F704CD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21</w:t>
            </w:r>
          </w:p>
        </w:tc>
      </w:tr>
      <w:tr w:rsidR="00416BB8" w:rsidRPr="006E75CC" w:rsidTr="00CA734F">
        <w:trPr>
          <w:trHeight w:val="645"/>
        </w:trPr>
        <w:tc>
          <w:tcPr>
            <w:tcW w:w="1004" w:type="dxa"/>
          </w:tcPr>
          <w:p w:rsidR="00416BB8" w:rsidRDefault="00416BB8" w:rsidP="00416BB8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416BB8" w:rsidRPr="00970F6D" w:rsidRDefault="00416BB8" w:rsidP="00416BB8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>14.</w:t>
            </w:r>
          </w:p>
        </w:tc>
        <w:tc>
          <w:tcPr>
            <w:tcW w:w="5517" w:type="dxa"/>
          </w:tcPr>
          <w:p w:rsidR="00416BB8" w:rsidRPr="00647286" w:rsidRDefault="00F704CD" w:rsidP="00416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BA"/>
              </w:rPr>
            </w:pPr>
            <w:r w:rsidRPr="003E3894">
              <w:rPr>
                <w:rFonts w:ascii="Times New Roman" w:eastAsia="Times New Roman" w:hAnsi="Times New Roman" w:cs="Times New Roman"/>
                <w:sz w:val="24"/>
                <w:szCs w:val="24"/>
                <w:lang w:val="sr-Cyrl-ME" w:eastAsia="sr-Latn-BA"/>
              </w:rPr>
              <w:t>План управљања ДОО „Парк природе Пива“ за 2026. годину</w:t>
            </w:r>
          </w:p>
        </w:tc>
        <w:tc>
          <w:tcPr>
            <w:tcW w:w="567" w:type="dxa"/>
          </w:tcPr>
          <w:p w:rsidR="000E5A75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F704CD" w:rsidRPr="006E75CC" w:rsidRDefault="00F704CD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20</w:t>
            </w:r>
          </w:p>
        </w:tc>
        <w:tc>
          <w:tcPr>
            <w:tcW w:w="1134" w:type="dxa"/>
          </w:tcPr>
          <w:p w:rsidR="000E5A75" w:rsidRDefault="000E5A75" w:rsidP="00416B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F704CD" w:rsidRPr="006E75CC" w:rsidRDefault="00F704CD" w:rsidP="00416B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276" w:type="dxa"/>
          </w:tcPr>
          <w:p w:rsidR="000E5A75" w:rsidRDefault="000E5A75" w:rsidP="00416BB8">
            <w:pPr>
              <w:tabs>
                <w:tab w:val="left" w:pos="390"/>
                <w:tab w:val="center" w:pos="44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F704CD" w:rsidRPr="006E75CC" w:rsidRDefault="00F704CD" w:rsidP="00416BB8">
            <w:pPr>
              <w:tabs>
                <w:tab w:val="left" w:pos="390"/>
                <w:tab w:val="center" w:pos="44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110" w:type="dxa"/>
          </w:tcPr>
          <w:p w:rsidR="000E5A75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F704CD" w:rsidRPr="006E75CC" w:rsidRDefault="00F704CD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20</w:t>
            </w:r>
          </w:p>
        </w:tc>
      </w:tr>
      <w:tr w:rsidR="00416BB8" w:rsidRPr="006E75CC" w:rsidTr="00F704CD">
        <w:trPr>
          <w:trHeight w:val="1319"/>
        </w:trPr>
        <w:tc>
          <w:tcPr>
            <w:tcW w:w="1004" w:type="dxa"/>
          </w:tcPr>
          <w:p w:rsidR="00416BB8" w:rsidRDefault="00416BB8" w:rsidP="00416BB8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416BB8" w:rsidRPr="00970F6D" w:rsidRDefault="00416BB8" w:rsidP="00416BB8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>15.</w:t>
            </w:r>
          </w:p>
        </w:tc>
        <w:tc>
          <w:tcPr>
            <w:tcW w:w="5517" w:type="dxa"/>
          </w:tcPr>
          <w:p w:rsidR="00416BB8" w:rsidRPr="00647286" w:rsidRDefault="00F704CD" w:rsidP="00F704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BA"/>
              </w:rPr>
            </w:pPr>
            <w:r w:rsidRPr="00EE0FFD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  <w:t>Информација о раду инспекцијских служби надлежних за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  <w:t>ериторију општине Плужине у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BA"/>
              </w:rPr>
              <w:t>5</w:t>
            </w:r>
            <w:r w:rsidRPr="00EE0FFD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  <w:t>. години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BA"/>
              </w:rPr>
              <w:t xml:space="preserve"> (</w:t>
            </w:r>
            <w:r w:rsidRPr="0037143E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  <w:t>туристичка, тржишна, еколошка, инспекција за воде, просвјетна инспекција, одјељење за метролошко-инспекцијски надзор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ME" w:eastAsia="sr-Latn-BA"/>
              </w:rPr>
              <w:t>)</w:t>
            </w:r>
          </w:p>
        </w:tc>
        <w:tc>
          <w:tcPr>
            <w:tcW w:w="567" w:type="dxa"/>
          </w:tcPr>
          <w:p w:rsidR="000E5A75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F704CD" w:rsidRDefault="00F704CD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F704CD" w:rsidRPr="006E75CC" w:rsidRDefault="00F704CD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20</w:t>
            </w:r>
          </w:p>
        </w:tc>
        <w:tc>
          <w:tcPr>
            <w:tcW w:w="1134" w:type="dxa"/>
          </w:tcPr>
          <w:p w:rsidR="000E5A75" w:rsidRDefault="000E5A75" w:rsidP="00416B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F704CD" w:rsidRDefault="00F704CD" w:rsidP="00416B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F704CD" w:rsidRPr="006E75CC" w:rsidRDefault="00F704CD" w:rsidP="00416BB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276" w:type="dxa"/>
          </w:tcPr>
          <w:p w:rsidR="000E5A75" w:rsidRDefault="000E5A75" w:rsidP="00416BB8">
            <w:pPr>
              <w:tabs>
                <w:tab w:val="left" w:pos="390"/>
                <w:tab w:val="center" w:pos="44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F704CD" w:rsidRDefault="00F704CD" w:rsidP="00416BB8">
            <w:pPr>
              <w:tabs>
                <w:tab w:val="left" w:pos="390"/>
                <w:tab w:val="center" w:pos="44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F704CD" w:rsidRPr="006E75CC" w:rsidRDefault="00F704CD" w:rsidP="00416BB8">
            <w:pPr>
              <w:tabs>
                <w:tab w:val="left" w:pos="390"/>
                <w:tab w:val="center" w:pos="44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110" w:type="dxa"/>
          </w:tcPr>
          <w:p w:rsidR="000E5A75" w:rsidRDefault="000E5A75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F704CD" w:rsidRDefault="00F704CD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F704CD" w:rsidRPr="006E75CC" w:rsidRDefault="00F704CD" w:rsidP="0041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20</w:t>
            </w:r>
          </w:p>
        </w:tc>
      </w:tr>
    </w:tbl>
    <w:p w:rsidR="00416BB8" w:rsidRPr="005E34DF" w:rsidRDefault="00416BB8" w:rsidP="00F704CD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BA"/>
        </w:rPr>
      </w:pPr>
      <w:bookmarkStart w:id="0" w:name="_GoBack"/>
      <w:bookmarkEnd w:id="0"/>
    </w:p>
    <w:sectPr w:rsidR="00416BB8" w:rsidRPr="005E34DF" w:rsidSect="000E5A75">
      <w:pgSz w:w="12240" w:h="15840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A550AE"/>
    <w:multiLevelType w:val="hybridMultilevel"/>
    <w:tmpl w:val="4D4A64F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13574"/>
    <w:multiLevelType w:val="hybridMultilevel"/>
    <w:tmpl w:val="08AAA8D8"/>
    <w:lvl w:ilvl="0" w:tplc="0B44A3D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F7958"/>
    <w:multiLevelType w:val="hybridMultilevel"/>
    <w:tmpl w:val="D7BCCD44"/>
    <w:lvl w:ilvl="0" w:tplc="2EDAEC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7D7E51"/>
    <w:multiLevelType w:val="hybridMultilevel"/>
    <w:tmpl w:val="AEDCBD62"/>
    <w:lvl w:ilvl="0" w:tplc="F768F5F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286"/>
    <w:rsid w:val="000E5A75"/>
    <w:rsid w:val="001D3875"/>
    <w:rsid w:val="00416BB8"/>
    <w:rsid w:val="00647286"/>
    <w:rsid w:val="0089134F"/>
    <w:rsid w:val="0089785D"/>
    <w:rsid w:val="008B2C4F"/>
    <w:rsid w:val="00970F6D"/>
    <w:rsid w:val="00A42BCF"/>
    <w:rsid w:val="00AC3089"/>
    <w:rsid w:val="00CA734F"/>
    <w:rsid w:val="00DC1E33"/>
    <w:rsid w:val="00EF14CE"/>
    <w:rsid w:val="00F7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F6419-88FA-48FE-8364-4C197E3B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2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2026-07-02T12:38:00Z</dcterms:created>
  <dcterms:modified xsi:type="dcterms:W3CDTF">2026-07-02T12:52:00Z</dcterms:modified>
</cp:coreProperties>
</file>